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AB323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8948590"/>
      <w:r w:rsidRPr="00F049E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г. </w:t>
      </w:r>
      <w:proofErr w:type="spellStart"/>
      <w:r w:rsidRPr="00F049E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Ростов</w:t>
      </w:r>
      <w:proofErr w:type="spellEnd"/>
      <w:r w:rsidRPr="00F049E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-на-Дону</w:t>
      </w:r>
    </w:p>
    <w:p w14:paraId="54C70E05" w14:textId="77777777" w:rsidR="006325E3" w:rsidRPr="00F049ED" w:rsidRDefault="006325E3" w:rsidP="006325E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7371BA84" w14:textId="77777777" w:rsidR="006325E3" w:rsidRPr="00F049ED" w:rsidRDefault="006325E3" w:rsidP="006325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proofErr w:type="gramStart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6D0D5EF3" w14:textId="77777777" w:rsidR="006325E3" w:rsidRPr="00F049ED" w:rsidRDefault="006325E3" w:rsidP="006325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Ростова</w:t>
      </w:r>
      <w:proofErr w:type="spellEnd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-на-</w:t>
      </w:r>
      <w:proofErr w:type="gramStart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Дону  «</w:t>
      </w:r>
      <w:proofErr w:type="gramEnd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Лицей многопрофильный № 69</w:t>
      </w:r>
    </w:p>
    <w:p w14:paraId="35007A01" w14:textId="77777777" w:rsidR="006325E3" w:rsidRPr="00F049ED" w:rsidRDefault="006325E3" w:rsidP="006325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</w:t>
      </w:r>
      <w:proofErr w:type="spellStart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Пескова</w:t>
      </w:r>
      <w:proofErr w:type="spellEnd"/>
      <w:r w:rsidRPr="00F049E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14:paraId="6E55373A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634951E" w14:textId="77777777" w:rsidR="006325E3" w:rsidRPr="00F049ED" w:rsidRDefault="006325E3" w:rsidP="006325E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A499337" w14:textId="77777777" w:rsidR="006325E3" w:rsidRPr="00F049ED" w:rsidRDefault="006325E3" w:rsidP="006325E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3A16D5D" w14:textId="77777777" w:rsidR="006325E3" w:rsidRPr="00F049ED" w:rsidRDefault="006325E3" w:rsidP="006325E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049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52ED4E18" w14:textId="77777777" w:rsidR="006325E3" w:rsidRPr="00F049ED" w:rsidRDefault="006325E3" w:rsidP="006325E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4D9C93B" w14:textId="77777777" w:rsidR="006325E3" w:rsidRPr="00F049ED" w:rsidRDefault="006325E3" w:rsidP="006325E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049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6209C675" w14:textId="77777777" w:rsidR="006325E3" w:rsidRPr="00F049ED" w:rsidRDefault="006325E3" w:rsidP="006325E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049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2C0F513E" w14:textId="45F8A1BB" w:rsidR="006325E3" w:rsidRPr="00F049ED" w:rsidRDefault="006325E3" w:rsidP="006325E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049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="005B5DC5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F049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="0039620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="00D423D2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F049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 w:rsidR="00D423D2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F049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 w:rsidR="005B5DC5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57</w:t>
      </w:r>
      <w:r w:rsidR="0039620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</w:p>
    <w:p w14:paraId="62AC9016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112090A9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95A4FC1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8B266F9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F25195A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D4A62B2" w14:textId="77777777" w:rsidR="006325E3" w:rsidRPr="00F049ED" w:rsidRDefault="006325E3" w:rsidP="006325E3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79B907B3" w14:textId="77777777" w:rsidR="006325E3" w:rsidRPr="00F049ED" w:rsidRDefault="006325E3" w:rsidP="006325E3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proofErr w:type="gramStart"/>
      <w:r w:rsidRPr="00F049ED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  <w:proofErr w:type="gramEnd"/>
    </w:p>
    <w:p w14:paraId="4A695157" w14:textId="77777777" w:rsidR="006325E3" w:rsidRPr="00F049ED" w:rsidRDefault="006325E3" w:rsidP="00632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562656D" w14:textId="61541DEC" w:rsidR="006325E3" w:rsidRPr="00F049ED" w:rsidRDefault="006325E3" w:rsidP="006325E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F049ED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  </w:t>
      </w:r>
      <w:r w:rsidR="00A2715A"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ТРУДУ (ТЕХНОЛОГИ</w:t>
      </w:r>
      <w:r w:rsidR="005D4436"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И</w:t>
      </w:r>
      <w:bookmarkStart w:id="1" w:name="_GoBack"/>
      <w:bookmarkEnd w:id="1"/>
      <w:r w:rsidR="00A2715A"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)</w:t>
      </w:r>
    </w:p>
    <w:p w14:paraId="6AD9D2DF" w14:textId="77777777" w:rsidR="006325E3" w:rsidRPr="00F049ED" w:rsidRDefault="006325E3" w:rsidP="006325E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417BB1C4" w14:textId="77777777" w:rsidR="006325E3" w:rsidRPr="00F049ED" w:rsidRDefault="006325E3" w:rsidP="006325E3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415F96AD" w14:textId="77777777" w:rsidR="006325E3" w:rsidRPr="00F049ED" w:rsidRDefault="006325E3" w:rsidP="006325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049E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</w:t>
      </w:r>
      <w:proofErr w:type="gramStart"/>
      <w:r w:rsidRPr="00F049E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)</w:t>
      </w:r>
      <w:r w:rsidRPr="00F049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F049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начальное общее,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  <w:r w:rsidRPr="00F049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классы      </w:t>
      </w:r>
    </w:p>
    <w:p w14:paraId="0B2448F6" w14:textId="77777777" w:rsidR="006325E3" w:rsidRPr="00F049ED" w:rsidRDefault="006325E3" w:rsidP="006325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0A0FBE3E" w14:textId="3AF78FF6" w:rsidR="006325E3" w:rsidRPr="00F049ED" w:rsidRDefault="006325E3" w:rsidP="006325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049E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F049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34 </w:t>
      </w:r>
      <w:r w:rsidR="00F17B26">
        <w:rPr>
          <w:rFonts w:ascii="Times New Roman" w:eastAsia="Times New Roman" w:hAnsi="Times New Roman"/>
          <w:sz w:val="28"/>
          <w:szCs w:val="28"/>
          <w:lang w:val="ru-RU" w:eastAsia="ru-RU"/>
        </w:rPr>
        <w:t>ч.</w:t>
      </w:r>
      <w:r w:rsidRPr="00F049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</w:t>
      </w:r>
    </w:p>
    <w:p w14:paraId="1901FED5" w14:textId="77777777" w:rsidR="006325E3" w:rsidRPr="00F049ED" w:rsidRDefault="006325E3" w:rsidP="006325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365C96BD" w14:textId="77777777" w:rsidR="00D423D2" w:rsidRPr="00A506F0" w:rsidRDefault="006325E3" w:rsidP="00D423D2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F049E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F049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proofErr w:type="spellStart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Гундарь</w:t>
      </w:r>
      <w:proofErr w:type="spellEnd"/>
      <w:proofErr w:type="gramEnd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Вера Михайловна, </w:t>
      </w:r>
      <w:proofErr w:type="spellStart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Жарикова</w:t>
      </w:r>
      <w:proofErr w:type="spellEnd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Людмила Васильевна, Смирнова София Сергеевна, </w:t>
      </w:r>
      <w:proofErr w:type="spellStart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Субель</w:t>
      </w:r>
      <w:proofErr w:type="spellEnd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Олеся Евгеньевна, </w:t>
      </w:r>
      <w:proofErr w:type="spellStart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Шморгалева</w:t>
      </w:r>
      <w:proofErr w:type="spellEnd"/>
      <w:r w:rsidR="00D423D2" w:rsidRPr="00A506F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Елена Валерьевна</w:t>
      </w:r>
    </w:p>
    <w:p w14:paraId="3863266B" w14:textId="190FAD33" w:rsidR="006325E3" w:rsidRPr="006A03DD" w:rsidRDefault="006325E3" w:rsidP="006325E3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</w:pPr>
      <w:r w:rsidRPr="00F049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</w:p>
    <w:p w14:paraId="4EC5B19C" w14:textId="77777777" w:rsidR="006325E3" w:rsidRPr="00F049ED" w:rsidRDefault="006325E3" w:rsidP="006325E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46392C0" w14:textId="77777777" w:rsidR="00396207" w:rsidRDefault="00396207" w:rsidP="00396207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F049E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14:paraId="5B01B008" w14:textId="77777777" w:rsidR="00396207" w:rsidRDefault="00396207" w:rsidP="00396207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Труд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технология)», ФГОС-2021</w:t>
      </w:r>
    </w:p>
    <w:p w14:paraId="4B1CE5B6" w14:textId="77777777" w:rsidR="006325E3" w:rsidRPr="00F049ED" w:rsidRDefault="006325E3" w:rsidP="006325E3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2EA55860" w14:textId="77777777" w:rsidR="006325E3" w:rsidRPr="00F049ED" w:rsidRDefault="006325E3" w:rsidP="006325E3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183C2BE0" w14:textId="77777777" w:rsidR="006325E3" w:rsidRPr="00F049ED" w:rsidRDefault="006325E3" w:rsidP="006325E3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576BF169" w14:textId="77777777" w:rsidR="006325E3" w:rsidRPr="00F049ED" w:rsidRDefault="006325E3" w:rsidP="006325E3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63193C75" w14:textId="77777777" w:rsidR="006325E3" w:rsidRDefault="006325E3" w:rsidP="006325E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A31433F" w14:textId="77777777" w:rsidR="00C7389B" w:rsidRDefault="00C7389B" w:rsidP="000760C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EEDB38F" w14:textId="77777777" w:rsidR="000760CE" w:rsidRDefault="000760CE" w:rsidP="000760CE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5C04483" w14:textId="77777777" w:rsidR="00396207" w:rsidRDefault="00396207" w:rsidP="000760CE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06B7CA48" w14:textId="77777777" w:rsidR="00396207" w:rsidRDefault="00396207" w:rsidP="000760CE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93E3776" w14:textId="77777777" w:rsidR="00396207" w:rsidRPr="00252184" w:rsidRDefault="00396207" w:rsidP="000760CE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00E4F76" w14:textId="77777777" w:rsidR="006325E3" w:rsidRPr="00252184" w:rsidRDefault="006325E3" w:rsidP="006325E3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6879AB3" w14:textId="77777777" w:rsidR="00396207" w:rsidRPr="000874FA" w:rsidRDefault="00396207" w:rsidP="00396207">
      <w:pPr>
        <w:spacing w:after="0" w:line="264" w:lineRule="auto"/>
        <w:ind w:left="120"/>
        <w:jc w:val="center"/>
        <w:rPr>
          <w:lang w:val="ru-RU"/>
        </w:rPr>
      </w:pPr>
      <w:r w:rsidRPr="000874F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B468E61" w14:textId="77777777" w:rsidR="00396207" w:rsidRPr="000874FA" w:rsidRDefault="00396207" w:rsidP="00396207">
      <w:pPr>
        <w:spacing w:after="0" w:line="264" w:lineRule="auto"/>
        <w:ind w:left="12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​</w:t>
      </w:r>
    </w:p>
    <w:p w14:paraId="3CD118C6" w14:textId="77777777" w:rsidR="00396207" w:rsidRPr="008410CD" w:rsidRDefault="00396207" w:rsidP="0039620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 xml:space="preserve"> курса «</w:t>
      </w:r>
      <w:r>
        <w:rPr>
          <w:rFonts w:ascii="Times New Roman" w:hAnsi="Times New Roman" w:cs="Times New Roman"/>
          <w:sz w:val="28"/>
          <w:szCs w:val="28"/>
          <w:lang w:val="ru-RU"/>
        </w:rPr>
        <w:t>Труд (т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>ехнология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0874FA">
        <w:rPr>
          <w:rFonts w:ascii="Times New Roman" w:hAnsi="Times New Roman"/>
          <w:color w:val="000000"/>
          <w:sz w:val="28"/>
          <w:lang w:val="ru-RU"/>
        </w:rPr>
        <w:t>,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 xml:space="preserve"> УМК «Школа России»   для  1- 4  классов для общеобразовательных учреждений под редакцией  </w:t>
      </w:r>
      <w:r w:rsidRPr="00841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Е.А. </w:t>
      </w:r>
      <w:proofErr w:type="spellStart"/>
      <w:r w:rsidRPr="00841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Лутцева</w:t>
      </w:r>
      <w:proofErr w:type="spellEnd"/>
      <w:r w:rsidRPr="00841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Т.П. Зуева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410CD">
        <w:rPr>
          <w:rFonts w:ascii="Times New Roman" w:hAnsi="Times New Roman"/>
          <w:color w:val="000000"/>
          <w:sz w:val="28"/>
          <w:lang w:val="ru-RU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</w:t>
      </w:r>
      <w:r w:rsidRPr="000874FA">
        <w:rPr>
          <w:rFonts w:ascii="Times New Roman" w:hAnsi="Times New Roman"/>
          <w:color w:val="000000"/>
          <w:sz w:val="28"/>
          <w:lang w:val="ru-RU"/>
        </w:rPr>
        <w:t xml:space="preserve"> воспитания.</w:t>
      </w:r>
    </w:p>
    <w:p w14:paraId="47F905DE" w14:textId="77777777" w:rsidR="00396207" w:rsidRDefault="00396207" w:rsidP="0039620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</w:p>
    <w:p w14:paraId="3CB02F3C" w14:textId="1FF2FDA2" w:rsidR="00396207" w:rsidRPr="008410CD" w:rsidRDefault="00396207" w:rsidP="0039620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sz w:val="28"/>
          <w:szCs w:val="28"/>
          <w:lang w:val="ru-RU"/>
        </w:rPr>
        <w:t xml:space="preserve">    Рабочая программа разработана в соответствии:</w:t>
      </w:r>
    </w:p>
    <w:p w14:paraId="4E10D954" w14:textId="77777777" w:rsidR="00396207" w:rsidRDefault="00396207" w:rsidP="00396207">
      <w:pPr>
        <w:spacing w:after="0"/>
        <w:ind w:left="28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п.2, пп.3.6,3.7, п.7 </w:t>
      </w:r>
      <w:proofErr w:type="spellStart"/>
      <w:r w:rsidRPr="008410CD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r w:rsidRPr="008410CD">
        <w:rPr>
          <w:rFonts w:ascii="Times New Roman" w:hAnsi="Times New Roman" w:cs="Times New Roman"/>
          <w:sz w:val="28"/>
          <w:szCs w:val="28"/>
          <w:lang w:val="ru-RU"/>
        </w:rPr>
        <w:t xml:space="preserve"> 28, пп.9,10 </w:t>
      </w:r>
      <w:proofErr w:type="spellStart"/>
      <w:r w:rsidRPr="008410CD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r w:rsidRPr="008410CD">
        <w:rPr>
          <w:rFonts w:ascii="Times New Roman" w:hAnsi="Times New Roman" w:cs="Times New Roman"/>
          <w:sz w:val="28"/>
          <w:szCs w:val="28"/>
          <w:lang w:val="ru-RU"/>
        </w:rPr>
        <w:t xml:space="preserve"> 2. Федерального закона от 29 декабря 2012 г. № 273-ФЗ «Об образовании в Российской Федерации. </w:t>
      </w:r>
    </w:p>
    <w:p w14:paraId="5455B89C" w14:textId="78B63DCF" w:rsidR="00396207" w:rsidRPr="00396207" w:rsidRDefault="00396207" w:rsidP="00396207">
      <w:pPr>
        <w:pStyle w:val="a6"/>
        <w:numPr>
          <w:ilvl w:val="0"/>
          <w:numId w:val="9"/>
        </w:numPr>
        <w:ind w:left="284"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396207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spellStart"/>
      <w:r w:rsidRPr="00396207">
        <w:rPr>
          <w:rFonts w:ascii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96207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14:paraId="4430CD46" w14:textId="138307B7" w:rsidR="00396207" w:rsidRPr="00396207" w:rsidRDefault="00396207" w:rsidP="00396207">
      <w:pPr>
        <w:spacing w:after="0"/>
        <w:ind w:left="28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8410CD">
        <w:rPr>
          <w:rFonts w:ascii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8410CD">
        <w:rPr>
          <w:rFonts w:ascii="Times New Roman" w:hAnsi="Times New Roman" w:cs="Times New Roman"/>
          <w:sz w:val="28"/>
          <w:szCs w:val="28"/>
          <w:lang w:val="ru-RU"/>
        </w:rPr>
        <w:t xml:space="preserve"> от 22.03.2021 № 115</w:t>
      </w:r>
    </w:p>
    <w:p w14:paraId="3755A90D" w14:textId="6C4333CF" w:rsidR="00396207" w:rsidRPr="008410CD" w:rsidRDefault="00396207" w:rsidP="00396207">
      <w:pPr>
        <w:spacing w:after="0"/>
        <w:ind w:left="28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224DCA19" w14:textId="77777777" w:rsidR="00396207" w:rsidRPr="008410CD" w:rsidRDefault="00396207" w:rsidP="00396207">
      <w:pPr>
        <w:spacing w:after="0"/>
        <w:ind w:left="28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Программой воспитания МБОУ «Лицей №69», </w:t>
      </w:r>
    </w:p>
    <w:p w14:paraId="1D4EDC47" w14:textId="77777777" w:rsidR="00396207" w:rsidRPr="008410CD" w:rsidRDefault="00396207" w:rsidP="00396207">
      <w:pPr>
        <w:spacing w:after="0"/>
        <w:ind w:left="28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410CD">
        <w:rPr>
          <w:rFonts w:ascii="Times New Roman" w:hAnsi="Times New Roman" w:cs="Times New Roman"/>
          <w:sz w:val="28"/>
          <w:szCs w:val="28"/>
          <w:lang w:val="ru-RU"/>
        </w:rPr>
        <w:tab/>
        <w:t>Основной образовательной программы МБОУ «Лицей №69».</w:t>
      </w:r>
    </w:p>
    <w:p w14:paraId="7565564C" w14:textId="77777777" w:rsidR="00396207" w:rsidRPr="008410CD" w:rsidRDefault="00396207" w:rsidP="00396207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AC9EE4" w14:textId="77777777" w:rsidR="00396207" w:rsidRPr="008410CD" w:rsidRDefault="00396207" w:rsidP="0039620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8410C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</w:t>
      </w:r>
    </w:p>
    <w:p w14:paraId="38585F47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314C0774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технологии направлена на решение системы задач: </w:t>
      </w:r>
    </w:p>
    <w:p w14:paraId="4CC6ACC1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CDE4A1E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6CE5137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0874FA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0874FA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640E8F9B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1DA82B6A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7964FE2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C836ACB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18A4B17C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01399D52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1A54F9E7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903E5B7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59077CF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02510596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950069C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0E1A7494" w14:textId="77777777" w:rsidR="00396207" w:rsidRDefault="00396207" w:rsidP="0039620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7F71D85" w14:textId="77777777" w:rsidR="00396207" w:rsidRPr="000874FA" w:rsidRDefault="00396207" w:rsidP="003962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4E34434B" w14:textId="77777777" w:rsidR="00396207" w:rsidRPr="000874FA" w:rsidRDefault="00396207" w:rsidP="003962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46067521" w14:textId="77777777" w:rsidR="00396207" w:rsidRPr="000874FA" w:rsidRDefault="00396207" w:rsidP="003962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00C84783" w14:textId="77777777" w:rsidR="00396207" w:rsidRPr="000874FA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1E6C1BDF" w14:textId="77777777" w:rsidR="00396207" w:rsidRDefault="00396207" w:rsidP="00396207">
      <w:pPr>
        <w:spacing w:after="0" w:line="264" w:lineRule="auto"/>
        <w:ind w:firstLine="600"/>
        <w:jc w:val="both"/>
        <w:rPr>
          <w:lang w:val="ru-RU"/>
        </w:rPr>
      </w:pPr>
      <w:r w:rsidRPr="000874FA">
        <w:rPr>
          <w:rFonts w:ascii="Times New Roman" w:hAnsi="Times New Roman"/>
          <w:color w:val="000000"/>
          <w:sz w:val="28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6F8F4DA0" w14:textId="77777777" w:rsidR="006325E3" w:rsidRPr="00252184" w:rsidRDefault="006325E3" w:rsidP="006325E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7A1F6D9" w14:textId="77777777" w:rsidR="006325E3" w:rsidRPr="00252184" w:rsidRDefault="006325E3" w:rsidP="006325E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sz w:val="28"/>
          <w:szCs w:val="28"/>
          <w:lang w:val="ru-RU"/>
        </w:rPr>
        <w:t>МЕСТО УЧЕБНОГО ПРЕДМЕТА «ТЕХНОЛОГИЯ» В УЧЕБНОМ ПЛАНЕ</w:t>
      </w:r>
    </w:p>
    <w:p w14:paraId="4B87C942" w14:textId="380FC429" w:rsidR="006325E3" w:rsidRPr="00252184" w:rsidRDefault="006325E3" w:rsidP="00632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Предмет </w:t>
      </w:r>
      <w:r w:rsidR="0039620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«Труд» (</w:t>
      </w: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Технология</w:t>
      </w:r>
      <w:r w:rsidR="0039620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изучается на </w:t>
      </w:r>
      <w:r w:rsidR="0043110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начального общего образования в качестве обязательного предмета в 1-4 классах.</w:t>
      </w:r>
    </w:p>
    <w:p w14:paraId="3340CE6E" w14:textId="77777777" w:rsidR="006325E3" w:rsidRPr="00252184" w:rsidRDefault="006325E3" w:rsidP="00632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          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Лицей №69 </w:t>
      </w:r>
      <w:proofErr w:type="gramStart"/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отводится :</w:t>
      </w:r>
      <w:proofErr w:type="gramEnd"/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 час в неделю, в год – 34 часа.</w:t>
      </w:r>
    </w:p>
    <w:p w14:paraId="583C298D" w14:textId="4BB7C6C0" w:rsidR="006325E3" w:rsidRPr="00252184" w:rsidRDefault="006325E3" w:rsidP="006325E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В соответствии с расписанием учебных занятий в МБОУ «Лицей №69» и календарным учебным графиком МБОУ «Лицей №69» в 202</w:t>
      </w:r>
      <w:r w:rsidR="00D423D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</w:t>
      </w: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-202</w:t>
      </w:r>
      <w:r w:rsidR="00D423D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</w:t>
      </w:r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учебном </w:t>
      </w:r>
      <w:proofErr w:type="gramStart"/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году  запланировано</w:t>
      </w:r>
      <w:proofErr w:type="gramEnd"/>
      <w:r w:rsidRPr="0025218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проведение 1 часа. </w:t>
      </w:r>
      <w:r w:rsidRPr="00252184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Программа будет выполнена за счет уплотнения программного материала раздела «Страна высоких технологий». </w:t>
      </w:r>
      <w:bookmarkStart w:id="2" w:name="_Hlk84252035"/>
      <w:r w:rsidRPr="00252184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proofErr w:type="gramStart"/>
      <w:r w:rsidRPr="00252184">
        <w:rPr>
          <w:rFonts w:ascii="Times New Roman" w:hAnsi="Times New Roman" w:cs="Times New Roman"/>
          <w:sz w:val="28"/>
          <w:szCs w:val="28"/>
          <w:lang w:val="ru-RU"/>
        </w:rPr>
        <w:t>приказом  №</w:t>
      </w:r>
      <w:proofErr w:type="gramEnd"/>
      <w:r w:rsidRPr="002521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5DC5">
        <w:rPr>
          <w:rFonts w:ascii="Times New Roman" w:hAnsi="Times New Roman" w:cs="Times New Roman"/>
          <w:sz w:val="28"/>
          <w:szCs w:val="28"/>
          <w:lang w:val="ru-RU"/>
        </w:rPr>
        <w:t>542</w:t>
      </w:r>
      <w:r w:rsidR="00D423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2184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A506F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B5DC5" w:rsidRPr="00A506F0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506F0">
        <w:rPr>
          <w:rFonts w:ascii="Times New Roman" w:hAnsi="Times New Roman" w:cs="Times New Roman"/>
          <w:sz w:val="28"/>
          <w:szCs w:val="28"/>
          <w:lang w:val="ru-RU"/>
        </w:rPr>
        <w:t xml:space="preserve"> августа</w:t>
      </w:r>
      <w:r w:rsidRPr="00252184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D423D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52184">
        <w:rPr>
          <w:rFonts w:ascii="Times New Roman" w:hAnsi="Times New Roman" w:cs="Times New Roman"/>
          <w:sz w:val="28"/>
          <w:szCs w:val="28"/>
          <w:lang w:val="ru-RU"/>
        </w:rPr>
        <w:t>г. «Об изучении курса ОБЖ в 1-11 классах на 202</w:t>
      </w:r>
      <w:r w:rsidR="00D423D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52184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D423D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252184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год»  в предмет технология интегрирован курс ОБЖ в количестве  7  часов. </w:t>
      </w:r>
      <w:bookmarkEnd w:id="2"/>
    </w:p>
    <w:tbl>
      <w:tblPr>
        <w:tblW w:w="92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8109"/>
      </w:tblGrid>
      <w:tr w:rsidR="006325E3" w:rsidRPr="00252184" w14:paraId="6497D885" w14:textId="77777777" w:rsidTr="00B718ED">
        <w:trPr>
          <w:trHeight w:val="575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12ED07" w14:textId="77777777" w:rsidR="006325E3" w:rsidRPr="00252184" w:rsidRDefault="006325E3" w:rsidP="00B71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8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C1BE11C" w14:textId="77777777" w:rsidR="006325E3" w:rsidRPr="00252184" w:rsidRDefault="006325E3" w:rsidP="00B71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spellEnd"/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</w:tr>
      <w:tr w:rsidR="006325E3" w:rsidRPr="00252184" w14:paraId="5E5C5AA1" w14:textId="77777777" w:rsidTr="00B718ED">
        <w:trPr>
          <w:trHeight w:val="287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A4EFE" w14:textId="77777777" w:rsidR="006325E3" w:rsidRPr="00252184" w:rsidRDefault="006325E3" w:rsidP="00B71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«А»</w:t>
            </w:r>
          </w:p>
        </w:tc>
        <w:tc>
          <w:tcPr>
            <w:tcW w:w="8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3953699" w14:textId="77777777" w:rsidR="006325E3" w:rsidRPr="00252184" w:rsidRDefault="006325E3" w:rsidP="00B718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5E3" w:rsidRPr="00252184" w14:paraId="2A4E7983" w14:textId="77777777" w:rsidTr="00B718ED">
        <w:trPr>
          <w:trHeight w:val="287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0DC488" w14:textId="77777777" w:rsidR="006325E3" w:rsidRPr="00252184" w:rsidRDefault="006325E3" w:rsidP="00B71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«Б»</w:t>
            </w:r>
          </w:p>
        </w:tc>
        <w:tc>
          <w:tcPr>
            <w:tcW w:w="8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3395A6A" w14:textId="77777777" w:rsidR="006325E3" w:rsidRPr="00252184" w:rsidRDefault="006325E3" w:rsidP="00B718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5E3" w:rsidRPr="00252184" w14:paraId="7AB0998C" w14:textId="77777777" w:rsidTr="00B718ED">
        <w:trPr>
          <w:trHeight w:val="287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86ABD" w14:textId="77777777" w:rsidR="006325E3" w:rsidRPr="00252184" w:rsidRDefault="006325E3" w:rsidP="00B71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«В»</w:t>
            </w:r>
          </w:p>
        </w:tc>
        <w:tc>
          <w:tcPr>
            <w:tcW w:w="8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438776" w14:textId="77777777" w:rsidR="006325E3" w:rsidRPr="00252184" w:rsidRDefault="006325E3" w:rsidP="00B718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5E3" w:rsidRPr="00252184" w14:paraId="6A74F5F3" w14:textId="77777777" w:rsidTr="00B718ED">
        <w:trPr>
          <w:trHeight w:val="287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FF8E56" w14:textId="77777777" w:rsidR="006325E3" w:rsidRPr="00252184" w:rsidRDefault="006325E3" w:rsidP="00B71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«Г»</w:t>
            </w:r>
          </w:p>
        </w:tc>
        <w:tc>
          <w:tcPr>
            <w:tcW w:w="8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E046A75" w14:textId="77777777" w:rsidR="006325E3" w:rsidRPr="00252184" w:rsidRDefault="006325E3" w:rsidP="00B718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5E3" w:rsidRPr="00252184" w14:paraId="187010F9" w14:textId="77777777" w:rsidTr="00B718ED">
        <w:trPr>
          <w:trHeight w:val="287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0C5740" w14:textId="77777777" w:rsidR="006325E3" w:rsidRPr="00252184" w:rsidRDefault="006325E3" w:rsidP="00B71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«Д»</w:t>
            </w:r>
          </w:p>
        </w:tc>
        <w:tc>
          <w:tcPr>
            <w:tcW w:w="8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87C0247" w14:textId="77777777" w:rsidR="006325E3" w:rsidRPr="00252184" w:rsidRDefault="006325E3" w:rsidP="00B718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47D642" w14:textId="77777777" w:rsidR="006325E3" w:rsidRPr="00252184" w:rsidRDefault="006325E3" w:rsidP="006325E3">
      <w:pPr>
        <w:widowControl w:val="0"/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F3657D" w14:textId="77777777" w:rsidR="006325E3" w:rsidRPr="00252184" w:rsidRDefault="006325E3" w:rsidP="006325E3">
      <w:pPr>
        <w:widowControl w:val="0"/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252184">
        <w:rPr>
          <w:rFonts w:ascii="Times New Roman" w:eastAsia="Calibri" w:hAnsi="Times New Roman" w:cs="Times New Roman"/>
          <w:b/>
          <w:sz w:val="28"/>
          <w:szCs w:val="28"/>
        </w:rPr>
        <w:t>Ценностные</w:t>
      </w:r>
      <w:proofErr w:type="spellEnd"/>
      <w:r w:rsidRPr="002521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b/>
          <w:sz w:val="28"/>
          <w:szCs w:val="28"/>
        </w:rPr>
        <w:t>ориентиры</w:t>
      </w:r>
      <w:proofErr w:type="spellEnd"/>
      <w:r w:rsidRPr="002521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b/>
          <w:sz w:val="28"/>
          <w:szCs w:val="28"/>
        </w:rPr>
        <w:t>содержания</w:t>
      </w:r>
      <w:proofErr w:type="spellEnd"/>
      <w:r w:rsidRPr="002521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b/>
          <w:sz w:val="28"/>
          <w:szCs w:val="28"/>
        </w:rPr>
        <w:t>учебного</w:t>
      </w:r>
      <w:proofErr w:type="spellEnd"/>
      <w:r w:rsidRPr="002521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b/>
          <w:sz w:val="28"/>
          <w:szCs w:val="28"/>
        </w:rPr>
        <w:t>предмета</w:t>
      </w:r>
      <w:proofErr w:type="spellEnd"/>
    </w:p>
    <w:p w14:paraId="48893923" w14:textId="43CA8E00" w:rsidR="006325E3" w:rsidRPr="00252184" w:rsidRDefault="006325E3" w:rsidP="006325E3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Ценностные ориентиры содержания образования на </w:t>
      </w:r>
      <w:r w:rsidR="00396207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уровне</w:t>
      </w: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 начального общего </w:t>
      </w:r>
      <w:proofErr w:type="gram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образования  следующим</w:t>
      </w:r>
      <w:proofErr w:type="gram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 образом: </w:t>
      </w:r>
    </w:p>
    <w:p w14:paraId="5361CD8E" w14:textId="77777777" w:rsidR="006325E3" w:rsidRPr="00252184" w:rsidRDefault="006325E3" w:rsidP="006325E3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1. Формирование основ гражданской идентичности личности, включая</w:t>
      </w:r>
    </w:p>
    <w:p w14:paraId="6A179241" w14:textId="77777777" w:rsidR="006325E3" w:rsidRPr="00252184" w:rsidRDefault="006325E3" w:rsidP="006325E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чувство сопричастности и гордости за свою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Родину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,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народ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 и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историю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;</w:t>
      </w:r>
    </w:p>
    <w:p w14:paraId="2552C75E" w14:textId="77777777" w:rsidR="006325E3" w:rsidRPr="00252184" w:rsidRDefault="006325E3" w:rsidP="006325E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осознание ответственности человека за благосостояние общества;</w:t>
      </w:r>
    </w:p>
    <w:p w14:paraId="73B72F5F" w14:textId="77777777" w:rsidR="006325E3" w:rsidRPr="00252184" w:rsidRDefault="006325E3" w:rsidP="006325E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восприятие мира как единого и целостного при разнообразии культур, национальностей, религий;</w:t>
      </w:r>
    </w:p>
    <w:p w14:paraId="55A141A0" w14:textId="77777777" w:rsidR="006325E3" w:rsidRPr="00252184" w:rsidRDefault="006325E3" w:rsidP="006325E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отказ от деления на «своих» и «чужих»; </w:t>
      </w:r>
    </w:p>
    <w:p w14:paraId="265F898B" w14:textId="77777777" w:rsidR="006325E3" w:rsidRPr="00252184" w:rsidRDefault="006325E3" w:rsidP="006325E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уважение истории и культуры каждого народа.</w:t>
      </w:r>
    </w:p>
    <w:p w14:paraId="3A2C5AFC" w14:textId="77777777" w:rsidR="006325E3" w:rsidRPr="00252184" w:rsidRDefault="006325E3" w:rsidP="006325E3">
      <w:pPr>
        <w:widowControl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2. Формирование психологических условий развития общения, кооперации сотрудничества:</w:t>
      </w:r>
    </w:p>
    <w:p w14:paraId="52AB45F2" w14:textId="77777777" w:rsidR="006325E3" w:rsidRPr="00252184" w:rsidRDefault="006325E3" w:rsidP="006325E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доброжелательность, доверие и внимание к людям, </w:t>
      </w:r>
    </w:p>
    <w:p w14:paraId="0FA72AEF" w14:textId="77777777" w:rsidR="006325E3" w:rsidRPr="00252184" w:rsidRDefault="006325E3" w:rsidP="006325E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готовность к сотрудничеству и дружбе, оказанию помощи тем, кто в ней нуждается;</w:t>
      </w:r>
    </w:p>
    <w:p w14:paraId="1B26DA62" w14:textId="77777777" w:rsidR="006325E3" w:rsidRPr="00252184" w:rsidRDefault="006325E3" w:rsidP="006325E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уважение к окружающим – умение слушать и слышать партнера, признавать право каждого на собственное мнение и принимать </w:t>
      </w: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lastRenderedPageBreak/>
        <w:t xml:space="preserve">решения с учетом позиций всех участников;  </w:t>
      </w:r>
    </w:p>
    <w:p w14:paraId="3C94A6FC" w14:textId="77777777" w:rsidR="006325E3" w:rsidRPr="00252184" w:rsidRDefault="006325E3" w:rsidP="006325E3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3. Развитие ценностно-смысловой сферы личности на основе общечеловеческой нравственности и гуманизма.</w:t>
      </w:r>
    </w:p>
    <w:p w14:paraId="2DD6F308" w14:textId="77777777" w:rsidR="006325E3" w:rsidRPr="00252184" w:rsidRDefault="006325E3" w:rsidP="006325E3">
      <w:pPr>
        <w:widowControl w:val="0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принятие и уважение ценностей семьи и общества, школы и коллектива и стремление следовать им;</w:t>
      </w:r>
    </w:p>
    <w:p w14:paraId="2A363972" w14:textId="77777777" w:rsidR="006325E3" w:rsidRPr="00252184" w:rsidRDefault="006325E3" w:rsidP="006325E3">
      <w:pPr>
        <w:widowControl w:val="0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ориентация в нравственном содержании и смысле поступков, как собственных, так и окружающих людей, развитие этических чувств - стыда, вины, совести - как регуляторов морального поведения;</w:t>
      </w:r>
    </w:p>
    <w:p w14:paraId="7D46A573" w14:textId="77777777" w:rsidR="006325E3" w:rsidRPr="00252184" w:rsidRDefault="006325E3" w:rsidP="006325E3">
      <w:pPr>
        <w:widowControl w:val="0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формирование чувства прекрасного и эстетических чувств на основе знакомства с мировой и отечественной художественной культурой;</w:t>
      </w:r>
    </w:p>
    <w:p w14:paraId="1A462138" w14:textId="77777777" w:rsidR="006325E3" w:rsidRPr="00252184" w:rsidRDefault="006325E3" w:rsidP="006325E3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4. Развитие умения учиться как первого шага к самообразованию и самовоспитанию:</w:t>
      </w:r>
    </w:p>
    <w:p w14:paraId="0F751F50" w14:textId="77777777" w:rsidR="006325E3" w:rsidRPr="00252184" w:rsidRDefault="006325E3" w:rsidP="006325E3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развитие широких познавательных интересов, инициативы и любознательности, мотивов познания и творчества;</w:t>
      </w:r>
    </w:p>
    <w:p w14:paraId="1B3EFBDC" w14:textId="77777777" w:rsidR="006325E3" w:rsidRPr="00252184" w:rsidRDefault="006325E3" w:rsidP="006325E3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формирование умения учиться и способности к организации своей деятельности (планированию, контролю, оценке);</w:t>
      </w:r>
    </w:p>
    <w:p w14:paraId="5A50D873" w14:textId="77777777" w:rsidR="006325E3" w:rsidRPr="00252184" w:rsidRDefault="006325E3" w:rsidP="006325E3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5. Развитие самостоятельности, инициативы и ответственности личности как условия ее самоактуализации:</w:t>
      </w:r>
    </w:p>
    <w:p w14:paraId="6A8C9016" w14:textId="77777777" w:rsidR="006325E3" w:rsidRPr="00252184" w:rsidRDefault="006325E3" w:rsidP="006325E3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формирование самоуважения и эмоционально-положительного отношения к себе;</w:t>
      </w:r>
    </w:p>
    <w:p w14:paraId="2D8093CE" w14:textId="77777777" w:rsidR="006325E3" w:rsidRPr="00252184" w:rsidRDefault="006325E3" w:rsidP="006325E3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готовность открыто выражать и отстаивать свою позицию; критичность к своим поступкам и умение адекватно их оценивать;</w:t>
      </w:r>
    </w:p>
    <w:p w14:paraId="38B30A52" w14:textId="77777777" w:rsidR="006325E3" w:rsidRPr="00252184" w:rsidRDefault="006325E3" w:rsidP="006325E3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готовность к самостоятельным действиям, ответственность за их результаты;</w:t>
      </w:r>
    </w:p>
    <w:p w14:paraId="479FC661" w14:textId="77777777" w:rsidR="006325E3" w:rsidRPr="00252184" w:rsidRDefault="006325E3" w:rsidP="006325E3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целеустремленность и настойчивость в достижении целей;</w:t>
      </w:r>
    </w:p>
    <w:p w14:paraId="578A41DE" w14:textId="77777777" w:rsidR="006325E3" w:rsidRPr="00252184" w:rsidRDefault="006325E3" w:rsidP="006325E3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готовность к преодолению трудностей и жизненного оптимизма;</w:t>
      </w:r>
    </w:p>
    <w:p w14:paraId="6E0DB830" w14:textId="77777777" w:rsidR="006325E3" w:rsidRPr="00252184" w:rsidRDefault="006325E3" w:rsidP="006325E3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умение противостоять действиям и влияниям, представляющим угрозу жизни, здоровью и </w:t>
      </w:r>
      <w:proofErr w:type="gram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безопасности  личности</w:t>
      </w:r>
      <w:proofErr w:type="gram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 и общества в пределах своих возможностей.     </w:t>
      </w:r>
    </w:p>
    <w:p w14:paraId="1F6001C6" w14:textId="77777777" w:rsidR="006325E3" w:rsidRPr="00252184" w:rsidRDefault="006325E3" w:rsidP="006325E3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В концепции УМК "Планета Знаний " ценностные ориентиры формирования умений, знаний, умений определяются вышеперечисленными требованиями стандарта и общим представлением о современном выпускнике начальной школы.  </w:t>
      </w:r>
    </w:p>
    <w:p w14:paraId="4130D7FB" w14:textId="77777777" w:rsidR="006325E3" w:rsidRPr="00252184" w:rsidRDefault="006325E3" w:rsidP="006325E3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</w:pP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Это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человек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: </w:t>
      </w:r>
    </w:p>
    <w:p w14:paraId="09DA83DD" w14:textId="77777777" w:rsidR="006325E3" w:rsidRPr="00252184" w:rsidRDefault="006325E3" w:rsidP="006325E3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</w:pPr>
      <w:proofErr w:type="spellStart"/>
      <w:proofErr w:type="gram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Любознательный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, 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интересующийся</w:t>
      </w:r>
      <w:proofErr w:type="spellEnd"/>
      <w:proofErr w:type="gram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,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активно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познающий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мир</w:t>
      </w:r>
      <w:proofErr w:type="spellEnd"/>
    </w:p>
    <w:p w14:paraId="1F017A4C" w14:textId="77777777" w:rsidR="006325E3" w:rsidRPr="00252184" w:rsidRDefault="006325E3" w:rsidP="006325E3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</w:pP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Владеющий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основами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умения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 xml:space="preserve"> </w:t>
      </w:r>
      <w:proofErr w:type="spellStart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учиться</w:t>
      </w:r>
      <w:proofErr w:type="spellEnd"/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eastAsia="ar-SA"/>
        </w:rPr>
        <w:t>.</w:t>
      </w:r>
    </w:p>
    <w:p w14:paraId="16BD7441" w14:textId="77777777" w:rsidR="006325E3" w:rsidRPr="00252184" w:rsidRDefault="006325E3" w:rsidP="006325E3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Любящий родной край и свою страну.</w:t>
      </w:r>
    </w:p>
    <w:p w14:paraId="7D218F64" w14:textId="77777777" w:rsidR="006325E3" w:rsidRPr="00252184" w:rsidRDefault="006325E3" w:rsidP="006325E3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Уважающий и принимающий ценности семьи и общества</w:t>
      </w:r>
    </w:p>
    <w:p w14:paraId="0B86EEDC" w14:textId="77777777" w:rsidR="006325E3" w:rsidRPr="00252184" w:rsidRDefault="006325E3" w:rsidP="006325E3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 xml:space="preserve">Готовый самостоятельно действовать и отвечать за свои поступки </w:t>
      </w: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lastRenderedPageBreak/>
        <w:t>перед семьей и школой.</w:t>
      </w:r>
    </w:p>
    <w:p w14:paraId="52862764" w14:textId="77777777" w:rsidR="006325E3" w:rsidRPr="00252184" w:rsidRDefault="006325E3" w:rsidP="006325E3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Доброжелательный, умеющий слушать и слышать партнера, умеющий высказать свое мнение.</w:t>
      </w:r>
    </w:p>
    <w:p w14:paraId="7FA20D60" w14:textId="77777777" w:rsidR="006325E3" w:rsidRDefault="006325E3" w:rsidP="006325E3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  <w:r w:rsidRPr="00252184"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  <w:t>Выполняющий правила здорового и безопасного образа жизни для себя и окружающих.</w:t>
      </w:r>
    </w:p>
    <w:p w14:paraId="06E82B37" w14:textId="77777777" w:rsidR="000760CE" w:rsidRPr="000760CE" w:rsidRDefault="000760CE" w:rsidP="000760CE">
      <w:pPr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14:paraId="13CEA2E4" w14:textId="77777777" w:rsidR="000760CE" w:rsidRPr="000760CE" w:rsidRDefault="000760CE" w:rsidP="000760CE">
      <w:pPr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14:paraId="794BCA5C" w14:textId="77777777" w:rsidR="000760CE" w:rsidRPr="000760CE" w:rsidRDefault="000760CE" w:rsidP="000760CE">
      <w:pPr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14:paraId="6B9F1AD7" w14:textId="77777777" w:rsidR="000760CE" w:rsidRPr="000760CE" w:rsidRDefault="000760CE" w:rsidP="000760CE">
      <w:pPr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14:paraId="51D587D7" w14:textId="77777777" w:rsidR="000760CE" w:rsidRDefault="000760CE" w:rsidP="000760CE">
      <w:pPr>
        <w:tabs>
          <w:tab w:val="left" w:pos="1020"/>
        </w:tabs>
        <w:rPr>
          <w:rFonts w:ascii="Times New Roman" w:eastAsia="Calibri" w:hAnsi="Times New Roman" w:cs="Times New Roman"/>
          <w:color w:val="000000"/>
          <w:spacing w:val="2"/>
          <w:kern w:val="1"/>
          <w:sz w:val="28"/>
          <w:szCs w:val="28"/>
          <w:lang w:val="ru-RU" w:eastAsia="ar-SA"/>
        </w:rPr>
      </w:pPr>
    </w:p>
    <w:p w14:paraId="07C925F1" w14:textId="77777777" w:rsidR="000760CE" w:rsidRPr="000760CE" w:rsidRDefault="000760CE" w:rsidP="000760CE">
      <w:pPr>
        <w:tabs>
          <w:tab w:val="left" w:pos="1020"/>
        </w:tabs>
        <w:rPr>
          <w:rFonts w:ascii="Times New Roman" w:eastAsia="Calibri" w:hAnsi="Times New Roman" w:cs="Times New Roman"/>
          <w:sz w:val="28"/>
          <w:szCs w:val="28"/>
          <w:lang w:val="ru-RU" w:eastAsia="ar-SA"/>
        </w:rPr>
        <w:sectPr w:rsidR="000760CE" w:rsidRPr="000760CE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Calibri" w:hAnsi="Times New Roman" w:cs="Times New Roman"/>
          <w:sz w:val="28"/>
          <w:szCs w:val="28"/>
          <w:lang w:val="ru-RU" w:eastAsia="ar-SA"/>
        </w:rPr>
        <w:tab/>
      </w:r>
    </w:p>
    <w:p w14:paraId="4AC13211" w14:textId="77777777" w:rsidR="006325E3" w:rsidRPr="00F17B26" w:rsidRDefault="006325E3" w:rsidP="00F17B2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8948589"/>
      <w:bookmarkEnd w:id="0"/>
      <w:r w:rsidRPr="00F17B2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СОДЕРЖАНИЕ УЧЕБНОГО ПРЕДМЕТА</w:t>
      </w:r>
    </w:p>
    <w:p w14:paraId="5AF374A8" w14:textId="77777777" w:rsidR="006325E3" w:rsidRPr="00252184" w:rsidRDefault="006325E3" w:rsidP="00F17B26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238D5D1" w14:textId="7C463D3A" w:rsidR="006325E3" w:rsidRPr="00252184" w:rsidRDefault="006325E3" w:rsidP="00F17B2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696F8E69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Технологии, профессии и производства</w:t>
      </w:r>
    </w:p>
    <w:p w14:paraId="77B74A07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4D9FE05C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096EFFF8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025E78B5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7D496049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2FFDAFE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2C81003E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BF30651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 ручной обработки материалов</w:t>
      </w:r>
    </w:p>
    <w:p w14:paraId="65464051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531E5D09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4EE3F48A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1A293CE9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3B1263E7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4B8F63AB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56EF6D4A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3A408560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8499761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Конструирование и моделирование</w:t>
      </w:r>
    </w:p>
    <w:p w14:paraId="1A414679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5394874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</w:t>
      </w: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119D6256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D228B3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Информационно-коммуникативные технологии</w:t>
      </w:r>
    </w:p>
    <w:p w14:paraId="6270425A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252184">
        <w:rPr>
          <w:rFonts w:ascii="Times New Roman" w:hAnsi="Times New Roman" w:cs="Times New Roman"/>
          <w:color w:val="000000"/>
          <w:sz w:val="28"/>
          <w:szCs w:val="28"/>
        </w:rPr>
        <w:t>DVD</w:t>
      </w: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Работа с текстовым редактором </w:t>
      </w:r>
      <w:r w:rsidRPr="00252184">
        <w:rPr>
          <w:rFonts w:ascii="Times New Roman" w:hAnsi="Times New Roman" w:cs="Times New Roman"/>
          <w:color w:val="000000"/>
          <w:sz w:val="28"/>
          <w:szCs w:val="28"/>
        </w:rPr>
        <w:t>Microsoft</w:t>
      </w: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52184">
        <w:rPr>
          <w:rFonts w:ascii="Times New Roman" w:hAnsi="Times New Roman" w:cs="Times New Roman"/>
          <w:color w:val="000000"/>
          <w:sz w:val="28"/>
          <w:szCs w:val="28"/>
        </w:rPr>
        <w:t>Word</w:t>
      </w: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другим.</w:t>
      </w:r>
    </w:p>
    <w:p w14:paraId="07AE630C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81A697F" w14:textId="77777777" w:rsidR="006325E3" w:rsidRPr="00F17B26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7B2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УНИВЕРСАЛЬНЫЕ УЧЕБНЫЕ ДЕЙСТВИЯ</w:t>
      </w:r>
    </w:p>
    <w:p w14:paraId="384E186F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70C385C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DAF9B1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14:paraId="5DA9ADBA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14:paraId="517A9BC6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7B6E7A6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6EE1BAA5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4C248FF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способы доработки конструкций с учётом предложенных условий;</w:t>
      </w:r>
    </w:p>
    <w:p w14:paraId="0C773EA0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5AA2763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и воспроизводить простой чертёж (эскиз) развёртки изделия;</w:t>
      </w:r>
    </w:p>
    <w:p w14:paraId="7BB5E1B2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восстанавливать нарушенную последовательность выполнения изделия.</w:t>
      </w:r>
    </w:p>
    <w:p w14:paraId="0BA0569D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14:paraId="21277CB6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02E80406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9EF0C9C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02C37985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20199A51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41D558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14:paraId="25A25920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6041F764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5DBC9E34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предметы рукотворного мира, оценивать их достоинства;</w:t>
      </w:r>
    </w:p>
    <w:p w14:paraId="280E19CB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40003F9C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952CB8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14:paraId="49E18202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14:paraId="6B456788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и сохранять учебную задачу, осуществлять поиск средств для её решения;</w:t>
      </w:r>
    </w:p>
    <w:p w14:paraId="60A1C052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385BE3A1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38386929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волевую саморегуляцию при выполнении задания.</w:t>
      </w:r>
    </w:p>
    <w:p w14:paraId="67272348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</w:t>
      </w: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638175BE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788EEC23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1E05ED0F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роли лидера, подчинённого, соблюдать равноправие и дружелюбие;</w:t>
      </w:r>
    </w:p>
    <w:p w14:paraId="6464131E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осуществлять взаимопомощь, проявлять ответственность при выполнении своей части работы.</w:t>
      </w:r>
    </w:p>
    <w:p w14:paraId="6E3E485A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6A9875" w14:textId="77777777" w:rsidR="006325E3" w:rsidRPr="00252184" w:rsidRDefault="006325E3" w:rsidP="006325E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​</w:t>
      </w:r>
    </w:p>
    <w:p w14:paraId="2267B2C6" w14:textId="77777777" w:rsidR="006325E3" w:rsidRPr="00252184" w:rsidRDefault="006325E3" w:rsidP="006325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6325E3" w:rsidRPr="00252184" w:rsidSect="000760CE">
          <w:pgSz w:w="11906" w:h="16383"/>
          <w:pgMar w:top="1134" w:right="1133" w:bottom="1134" w:left="1701" w:header="720" w:footer="720" w:gutter="0"/>
          <w:cols w:space="720"/>
        </w:sectPr>
      </w:pPr>
      <w:r w:rsidRPr="00252184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​</w:t>
      </w:r>
    </w:p>
    <w:p w14:paraId="7F42097A" w14:textId="07273434" w:rsidR="006325E3" w:rsidRPr="005D4436" w:rsidRDefault="006325E3" w:rsidP="00F17B2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4" w:name="block-8948587"/>
      <w:bookmarkEnd w:id="3"/>
      <w:r w:rsidRPr="005D44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ТЕМАТИЧЕСКОЕ ПЛАНИРОВАНИЕ</w:t>
      </w:r>
    </w:p>
    <w:p w14:paraId="060A6418" w14:textId="77777777" w:rsidR="00A506F0" w:rsidRPr="005D4436" w:rsidRDefault="00A506F0" w:rsidP="00F17B2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88FCC19" w14:textId="387CB9CB" w:rsidR="00A506F0" w:rsidRPr="00A506F0" w:rsidRDefault="00A506F0" w:rsidP="00A50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506F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Целевые приоритеты воспитания в соответствии с ресурсами учебного предмета «Технология»</w:t>
      </w:r>
    </w:p>
    <w:p w14:paraId="1F95C8EE" w14:textId="57BECAA7" w:rsidR="00A506F0" w:rsidRPr="00A506F0" w:rsidRDefault="00A506F0" w:rsidP="00A506F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Тематическое планирование по технологии для 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3</w:t>
      </w:r>
      <w:r w:rsidRPr="00A506F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НОО.</w:t>
      </w:r>
    </w:p>
    <w:p w14:paraId="504A10E0" w14:textId="77777777" w:rsidR="00A506F0" w:rsidRPr="00A506F0" w:rsidRDefault="00A506F0" w:rsidP="00A506F0">
      <w:pPr>
        <w:pStyle w:val="a6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самоопределения.</w:t>
      </w:r>
    </w:p>
    <w:p w14:paraId="447646FA" w14:textId="77777777" w:rsidR="00A506F0" w:rsidRPr="00A506F0" w:rsidRDefault="00A506F0" w:rsidP="00A506F0">
      <w:pPr>
        <w:pStyle w:val="a6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представления о народном хозяйстве и потребности в трудовой деятельности, самовоспитании, саморазвитии и самореализации.</w:t>
      </w:r>
    </w:p>
    <w:p w14:paraId="088DCA5A" w14:textId="77777777" w:rsidR="00A506F0" w:rsidRPr="00A506F0" w:rsidRDefault="00A506F0" w:rsidP="00A506F0">
      <w:pPr>
        <w:pStyle w:val="a6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/>
          <w:bCs/>
          <w:sz w:val="28"/>
          <w:szCs w:val="28"/>
          <w:lang w:val="ru-RU"/>
        </w:rPr>
        <w:t>Развитие способностей логического мышления, памяти, устной речи; мелкой моторики, пространственного воображения и фантазии.</w:t>
      </w:r>
    </w:p>
    <w:p w14:paraId="429896E4" w14:textId="77777777" w:rsidR="00A506F0" w:rsidRPr="00A506F0" w:rsidRDefault="00A506F0" w:rsidP="00A506F0">
      <w:pPr>
        <w:pStyle w:val="a6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природе, воспитание гордости за свою Родину, бережного отношения к природе, интересам к культуре и традициям своего народа.</w:t>
      </w:r>
    </w:p>
    <w:p w14:paraId="72E18B82" w14:textId="77777777" w:rsidR="00A506F0" w:rsidRPr="00A506F0" w:rsidRDefault="00A506F0" w:rsidP="00A506F0">
      <w:pPr>
        <w:pStyle w:val="a6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воспитанию общей культуры труда, соблюдения правил безопасной работы инструментами и правил санитарной гигиены; технологической культуры: грамотного выполнения трудовых операций, рационального использования времени, экономного расходования материалов, аккуратности в работе; художественно-эстетического вкуса, творческой активности, усидчивости, трудолюбия.</w:t>
      </w:r>
    </w:p>
    <w:p w14:paraId="51B1DC88" w14:textId="77777777" w:rsidR="00A506F0" w:rsidRPr="00A506F0" w:rsidRDefault="00A506F0" w:rsidP="00A506F0">
      <w:pPr>
        <w:pStyle w:val="a6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политехническим знаниям, как с технологиями ручной обработки материалов, так и с современными технологиями преобразования материи, энергии, информации.</w:t>
      </w:r>
    </w:p>
    <w:p w14:paraId="2F66333C" w14:textId="77777777" w:rsidR="00A506F0" w:rsidRPr="00A506F0" w:rsidRDefault="00A506F0" w:rsidP="00A506F0">
      <w:pPr>
        <w:pStyle w:val="a6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506F0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нормам и требований школьной жизни и обязанностям ученика; освоение личностного смысла учения, желания учиться; способность к самооценке своих действий, поступков; стремление к красоте, готовность поддерживать состояние окружающей среды и своего здоровья.</w:t>
      </w:r>
    </w:p>
    <w:p w14:paraId="23728C53" w14:textId="77777777" w:rsidR="006325E3" w:rsidRPr="00252184" w:rsidRDefault="006325E3" w:rsidP="006325E3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page" w:tblpX="697" w:tblpY="599"/>
        <w:tblW w:w="10768" w:type="dxa"/>
        <w:tblLayout w:type="fixed"/>
        <w:tblLook w:val="04A0" w:firstRow="1" w:lastRow="0" w:firstColumn="1" w:lastColumn="0" w:noHBand="0" w:noVBand="1"/>
      </w:tblPr>
      <w:tblGrid>
        <w:gridCol w:w="752"/>
        <w:gridCol w:w="2078"/>
        <w:gridCol w:w="1560"/>
        <w:gridCol w:w="6378"/>
      </w:tblGrid>
      <w:tr w:rsidR="006325E3" w:rsidRPr="00252184" w14:paraId="2422ABAC" w14:textId="77777777" w:rsidTr="00F17B26">
        <w:trPr>
          <w:trHeight w:val="6"/>
        </w:trPr>
        <w:tc>
          <w:tcPr>
            <w:tcW w:w="752" w:type="dxa"/>
            <w:vMerge w:val="restart"/>
          </w:tcPr>
          <w:p w14:paraId="7C7E217E" w14:textId="77777777" w:rsidR="006325E3" w:rsidRPr="00252184" w:rsidRDefault="006325E3" w:rsidP="00B718E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0DD7DAB5" w14:textId="77777777" w:rsidR="006325E3" w:rsidRPr="00252184" w:rsidRDefault="006325E3" w:rsidP="00B718E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vMerge w:val="restart"/>
          </w:tcPr>
          <w:p w14:paraId="2CEE1604" w14:textId="77777777" w:rsidR="006325E3" w:rsidRPr="00252184" w:rsidRDefault="006325E3" w:rsidP="00B718E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4CF5D23" w14:textId="77777777" w:rsidR="006325E3" w:rsidRPr="00252184" w:rsidRDefault="006325E3" w:rsidP="00B718E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234DEB4" w14:textId="77777777" w:rsidR="006325E3" w:rsidRPr="00252184" w:rsidRDefault="006325E3" w:rsidP="00B71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6378" w:type="dxa"/>
            <w:vMerge w:val="restart"/>
          </w:tcPr>
          <w:p w14:paraId="21509B2D" w14:textId="77777777" w:rsidR="006325E3" w:rsidRPr="00252184" w:rsidRDefault="006325E3" w:rsidP="00B718E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C5DC386" w14:textId="77777777" w:rsidR="006325E3" w:rsidRPr="00252184" w:rsidRDefault="006325E3" w:rsidP="00B718ED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5E3" w:rsidRPr="00252184" w14:paraId="2ED66CF3" w14:textId="77777777" w:rsidTr="00F17B26">
        <w:trPr>
          <w:trHeight w:val="842"/>
        </w:trPr>
        <w:tc>
          <w:tcPr>
            <w:tcW w:w="752" w:type="dxa"/>
            <w:vMerge/>
          </w:tcPr>
          <w:p w14:paraId="61209D9B" w14:textId="77777777" w:rsidR="006325E3" w:rsidRPr="00252184" w:rsidRDefault="006325E3" w:rsidP="00B718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vMerge/>
          </w:tcPr>
          <w:p w14:paraId="3B4B1F05" w14:textId="77777777" w:rsidR="006325E3" w:rsidRPr="00252184" w:rsidRDefault="006325E3" w:rsidP="00B718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8DD4FB" w14:textId="4C8509EA" w:rsidR="006325E3" w:rsidRPr="00252184" w:rsidRDefault="006325E3" w:rsidP="00F17B26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521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  <w:vMerge/>
          </w:tcPr>
          <w:p w14:paraId="4E305269" w14:textId="77777777" w:rsidR="006325E3" w:rsidRPr="00252184" w:rsidRDefault="006325E3" w:rsidP="00B718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5E3" w:rsidRPr="00F17B26" w14:paraId="3C900CDF" w14:textId="77777777" w:rsidTr="00F17B26">
        <w:trPr>
          <w:trHeight w:val="21"/>
        </w:trPr>
        <w:tc>
          <w:tcPr>
            <w:tcW w:w="752" w:type="dxa"/>
          </w:tcPr>
          <w:p w14:paraId="731E61D8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8" w:type="dxa"/>
          </w:tcPr>
          <w:p w14:paraId="6F9C84D1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560" w:type="dxa"/>
          </w:tcPr>
          <w:p w14:paraId="62A02EC0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78" w:type="dxa"/>
          </w:tcPr>
          <w:p w14:paraId="362E5A16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sz w:val="24"/>
                <w:szCs w:val="24"/>
              </w:rPr>
              <w:t>https://infourok.ru/klass-tehnologiya-uchebnik-lutcevoy-zuevoy-urok-tema-povtorenie-materiala-izuchennogo-vo-klasse-2097035.html</w:t>
            </w:r>
          </w:p>
          <w:p w14:paraId="2B42CBC5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5E3" w:rsidRPr="00F17B26" w14:paraId="5CF72C76" w14:textId="77777777" w:rsidTr="00F17B26">
        <w:trPr>
          <w:trHeight w:val="6"/>
        </w:trPr>
        <w:tc>
          <w:tcPr>
            <w:tcW w:w="752" w:type="dxa"/>
          </w:tcPr>
          <w:p w14:paraId="7D4AABB6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8" w:type="dxa"/>
          </w:tcPr>
          <w:p w14:paraId="34AA6A1E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560" w:type="dxa"/>
          </w:tcPr>
          <w:p w14:paraId="08B5C443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378" w:type="dxa"/>
          </w:tcPr>
          <w:p w14:paraId="4036FD21" w14:textId="77777777" w:rsidR="006325E3" w:rsidRPr="00F17B26" w:rsidRDefault="005D4436" w:rsidP="00B718ED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325E3" w:rsidRPr="00F17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https://uchitelya.com/informatika/3908-prezentaciya-kak-poyavilsya-kompyuter-3-klass.html</w:t>
              </w:r>
            </w:hyperlink>
          </w:p>
          <w:p w14:paraId="1899BD12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5E3" w:rsidRPr="00F17B26" w14:paraId="6C15BC56" w14:textId="77777777" w:rsidTr="00F17B26">
        <w:trPr>
          <w:trHeight w:val="6"/>
        </w:trPr>
        <w:tc>
          <w:tcPr>
            <w:tcW w:w="752" w:type="dxa"/>
          </w:tcPr>
          <w:p w14:paraId="11718B4E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8" w:type="dxa"/>
          </w:tcPr>
          <w:p w14:paraId="4BF9DA0B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560" w:type="dxa"/>
          </w:tcPr>
          <w:p w14:paraId="4B2EC65D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6378" w:type="dxa"/>
          </w:tcPr>
          <w:p w14:paraId="5C7CCCFA" w14:textId="77777777" w:rsidR="006325E3" w:rsidRPr="00F17B26" w:rsidRDefault="005D4436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325E3" w:rsidRPr="00F17B2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https://resh.edu.ru/subject/lesson/5600/start/220804/</w:t>
              </w:r>
            </w:hyperlink>
          </w:p>
          <w:p w14:paraId="3AD081F1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5E3" w:rsidRPr="00F17B26" w14:paraId="3015EBCD" w14:textId="77777777" w:rsidTr="00F17B26">
        <w:trPr>
          <w:trHeight w:val="6"/>
        </w:trPr>
        <w:tc>
          <w:tcPr>
            <w:tcW w:w="752" w:type="dxa"/>
          </w:tcPr>
          <w:p w14:paraId="18E71B84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8" w:type="dxa"/>
          </w:tcPr>
          <w:p w14:paraId="75175C8F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1560" w:type="dxa"/>
          </w:tcPr>
          <w:p w14:paraId="1C46D057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378" w:type="dxa"/>
          </w:tcPr>
          <w:p w14:paraId="63B34CC8" w14:textId="77777777" w:rsidR="006325E3" w:rsidRPr="00F17B26" w:rsidRDefault="005D4436" w:rsidP="00B718ED">
            <w:pPr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7" w:history="1">
              <w:r w:rsidR="006325E3" w:rsidRPr="00F17B26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https://resh.edu.ru/subject/lesson/4044/start/220926/</w:t>
              </w:r>
            </w:hyperlink>
          </w:p>
          <w:p w14:paraId="709570D1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25E3" w:rsidRPr="00F17B26" w14:paraId="2917A26C" w14:textId="77777777" w:rsidTr="00F17B26">
        <w:trPr>
          <w:trHeight w:val="6"/>
        </w:trPr>
        <w:tc>
          <w:tcPr>
            <w:tcW w:w="752" w:type="dxa"/>
          </w:tcPr>
          <w:p w14:paraId="5403E446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8" w:type="dxa"/>
          </w:tcPr>
          <w:p w14:paraId="3459323D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560" w:type="dxa"/>
          </w:tcPr>
          <w:p w14:paraId="5CE91BB6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78" w:type="dxa"/>
          </w:tcPr>
          <w:p w14:paraId="75D8EEE1" w14:textId="77777777" w:rsidR="006325E3" w:rsidRPr="00F17B26" w:rsidRDefault="005D4436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325E3" w:rsidRPr="00F17B2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https://resh.edu.ru/subject/lesson/5592/start/221120/</w:t>
              </w:r>
            </w:hyperlink>
          </w:p>
          <w:p w14:paraId="1E511ECF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5E3" w:rsidRPr="00F17B26" w14:paraId="37675AC1" w14:textId="77777777" w:rsidTr="00F17B26">
        <w:trPr>
          <w:trHeight w:val="6"/>
        </w:trPr>
        <w:tc>
          <w:tcPr>
            <w:tcW w:w="752" w:type="dxa"/>
          </w:tcPr>
          <w:p w14:paraId="0ABEDE0F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8" w:type="dxa"/>
          </w:tcPr>
          <w:p w14:paraId="57598A3D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Чертеж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1560" w:type="dxa"/>
          </w:tcPr>
          <w:p w14:paraId="2119271F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6378" w:type="dxa"/>
          </w:tcPr>
          <w:p w14:paraId="5CFE8562" w14:textId="77777777" w:rsidR="006325E3" w:rsidRPr="00F17B26" w:rsidRDefault="005D4436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325E3" w:rsidRPr="00F17B2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https://resh.edu.ru/subject/lesson/4467/start/222924/</w:t>
              </w:r>
            </w:hyperlink>
          </w:p>
          <w:p w14:paraId="2B4FF87D" w14:textId="77777777" w:rsidR="006325E3" w:rsidRPr="00F17B26" w:rsidRDefault="005D4436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325E3" w:rsidRPr="00F17B2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https://resh.edu.ru/subject/lesson/5593/start/221147/</w:t>
              </w:r>
            </w:hyperlink>
          </w:p>
          <w:p w14:paraId="35FC9EDD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5E3" w:rsidRPr="00F17B26" w14:paraId="70F3D5D6" w14:textId="77777777" w:rsidTr="00F17B26">
        <w:trPr>
          <w:trHeight w:val="6"/>
        </w:trPr>
        <w:tc>
          <w:tcPr>
            <w:tcW w:w="752" w:type="dxa"/>
          </w:tcPr>
          <w:p w14:paraId="1311691F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8" w:type="dxa"/>
          </w:tcPr>
          <w:p w14:paraId="1DFA76EC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60" w:type="dxa"/>
          </w:tcPr>
          <w:p w14:paraId="2CB0F91A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378" w:type="dxa"/>
          </w:tcPr>
          <w:p w14:paraId="1C512B38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sz w:val="24"/>
                <w:szCs w:val="24"/>
              </w:rPr>
              <w:t>https://nsportal.ru/nachalnaya-shkola/tekhnologiya/2016/04/24/urok-tehnologii-obrabotka-tekstilnyh-materialov-oberegovye</w:t>
            </w:r>
          </w:p>
        </w:tc>
      </w:tr>
      <w:tr w:rsidR="006325E3" w:rsidRPr="00F17B26" w14:paraId="135AA0B0" w14:textId="77777777" w:rsidTr="00F17B26">
        <w:trPr>
          <w:trHeight w:val="6"/>
        </w:trPr>
        <w:tc>
          <w:tcPr>
            <w:tcW w:w="752" w:type="dxa"/>
          </w:tcPr>
          <w:p w14:paraId="555F726B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8" w:type="dxa"/>
          </w:tcPr>
          <w:p w14:paraId="49B5607E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1560" w:type="dxa"/>
          </w:tcPr>
          <w:p w14:paraId="4E4391A5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378" w:type="dxa"/>
          </w:tcPr>
          <w:p w14:paraId="113758E9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sz w:val="24"/>
                <w:szCs w:val="24"/>
              </w:rPr>
              <w:t>https://resh.edu.ru/subject/lesson/5601/start/221039/</w:t>
            </w:r>
          </w:p>
        </w:tc>
      </w:tr>
      <w:tr w:rsidR="006325E3" w:rsidRPr="00F17B26" w14:paraId="16DC8D84" w14:textId="77777777" w:rsidTr="00F17B26">
        <w:trPr>
          <w:trHeight w:val="6"/>
        </w:trPr>
        <w:tc>
          <w:tcPr>
            <w:tcW w:w="752" w:type="dxa"/>
          </w:tcPr>
          <w:p w14:paraId="16D342B4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8" w:type="dxa"/>
          </w:tcPr>
          <w:p w14:paraId="41B2A0CC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560" w:type="dxa"/>
          </w:tcPr>
          <w:p w14:paraId="7CCF8ECB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378" w:type="dxa"/>
          </w:tcPr>
          <w:p w14:paraId="41A5F609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sz w:val="24"/>
                <w:szCs w:val="24"/>
              </w:rPr>
              <w:t>https://infourok.ru/modul1-tehnologii-professii-i-proizvodstva-tema-tradicii-i-sovremennost-novaya-zhizn-drevnih-professij-sovershenstvovanie-ih-teh-6647922.html</w:t>
            </w:r>
          </w:p>
        </w:tc>
      </w:tr>
      <w:tr w:rsidR="006325E3" w:rsidRPr="00F17B26" w14:paraId="41DF4C65" w14:textId="77777777" w:rsidTr="00F17B26">
        <w:trPr>
          <w:trHeight w:val="6"/>
        </w:trPr>
        <w:tc>
          <w:tcPr>
            <w:tcW w:w="752" w:type="dxa"/>
          </w:tcPr>
          <w:p w14:paraId="262DB70E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8" w:type="dxa"/>
          </w:tcPr>
          <w:p w14:paraId="42D44D1B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60" w:type="dxa"/>
          </w:tcPr>
          <w:p w14:paraId="659EE76A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378" w:type="dxa"/>
          </w:tcPr>
          <w:p w14:paraId="1C20A8D9" w14:textId="77777777" w:rsidR="006325E3" w:rsidRPr="00F17B26" w:rsidRDefault="005D4436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325E3" w:rsidRPr="00F17B2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https://resh.edu.ru/subject/lesson/5594/conspect/221730/</w:t>
              </w:r>
            </w:hyperlink>
          </w:p>
          <w:p w14:paraId="2BFA506B" w14:textId="77777777" w:rsidR="006325E3" w:rsidRPr="00F17B26" w:rsidRDefault="005D4436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325E3" w:rsidRPr="00F17B2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https://topkits.ru/lego1/konspekt-uroka-po-tehnologii-konstruktor-3-klass.html</w:t>
              </w:r>
            </w:hyperlink>
          </w:p>
          <w:p w14:paraId="3CEBEC91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5E3" w:rsidRPr="00F17B26" w14:paraId="07FA0F5B" w14:textId="77777777" w:rsidTr="00F17B26">
        <w:trPr>
          <w:trHeight w:val="6"/>
        </w:trPr>
        <w:tc>
          <w:tcPr>
            <w:tcW w:w="752" w:type="dxa"/>
          </w:tcPr>
          <w:p w14:paraId="2E8290BD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8" w:type="dxa"/>
          </w:tcPr>
          <w:p w14:paraId="61F77887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0" w:type="dxa"/>
          </w:tcPr>
          <w:p w14:paraId="6DD7B306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378" w:type="dxa"/>
          </w:tcPr>
          <w:p w14:paraId="06FBE12C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5E3" w:rsidRPr="00F17B26" w14:paraId="786A16FA" w14:textId="77777777" w:rsidTr="00F17B26">
        <w:trPr>
          <w:trHeight w:val="6"/>
        </w:trPr>
        <w:tc>
          <w:tcPr>
            <w:tcW w:w="2830" w:type="dxa"/>
            <w:gridSpan w:val="2"/>
          </w:tcPr>
          <w:p w14:paraId="1F2BDCA5" w14:textId="77777777" w:rsidR="006325E3" w:rsidRPr="00F17B26" w:rsidRDefault="006325E3" w:rsidP="00B718ED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</w:tcPr>
          <w:p w14:paraId="70BC5D76" w14:textId="77777777" w:rsidR="006325E3" w:rsidRPr="00F17B26" w:rsidRDefault="006325E3" w:rsidP="00B718E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6378" w:type="dxa"/>
          </w:tcPr>
          <w:p w14:paraId="055A6890" w14:textId="77777777" w:rsidR="006325E3" w:rsidRPr="00F17B26" w:rsidRDefault="006325E3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"/>
    </w:tbl>
    <w:p w14:paraId="19007DA4" w14:textId="77777777" w:rsidR="006325E3" w:rsidRPr="00F17B26" w:rsidRDefault="006325E3" w:rsidP="006325E3">
      <w:pPr>
        <w:rPr>
          <w:rFonts w:ascii="Times New Roman" w:hAnsi="Times New Roman" w:cs="Times New Roman"/>
          <w:sz w:val="24"/>
          <w:szCs w:val="24"/>
        </w:rPr>
      </w:pPr>
    </w:p>
    <w:p w14:paraId="694B4BA1" w14:textId="77777777" w:rsidR="006325E3" w:rsidRPr="00252184" w:rsidRDefault="006325E3" w:rsidP="006325E3">
      <w:pPr>
        <w:rPr>
          <w:rFonts w:ascii="Times New Roman" w:hAnsi="Times New Roman" w:cs="Times New Roman"/>
          <w:sz w:val="28"/>
          <w:szCs w:val="28"/>
        </w:rPr>
      </w:pPr>
    </w:p>
    <w:p w14:paraId="08A148D7" w14:textId="77777777" w:rsidR="006325E3" w:rsidRPr="00F17B26" w:rsidRDefault="006325E3" w:rsidP="006325E3">
      <w:pPr>
        <w:spacing w:after="0"/>
        <w:ind w:left="1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7B2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2E74226B" w14:textId="77777777" w:rsidR="006325E3" w:rsidRPr="00252184" w:rsidRDefault="006325E3" w:rsidP="006325E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10DD436" w14:textId="77777777" w:rsidR="006325E3" w:rsidRPr="00252184" w:rsidRDefault="006325E3" w:rsidP="006325E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43620888"/>
      <w:bookmarkEnd w:id="5"/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1A930DA9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</w:t>
      </w: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67FD168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4091416C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F87A062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31208267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4737891A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38938290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E04992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6174CBB4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82953D0" w14:textId="77777777" w:rsidR="006325E3" w:rsidRPr="00252184" w:rsidRDefault="006325E3" w:rsidP="006325E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43620889"/>
      <w:bookmarkEnd w:id="6"/>
    </w:p>
    <w:p w14:paraId="048105BE" w14:textId="77777777" w:rsidR="006325E3" w:rsidRPr="00252184" w:rsidRDefault="006325E3" w:rsidP="006325E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64C5FFD2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E76E8FD" w14:textId="77777777" w:rsidR="006325E3" w:rsidRPr="00252184" w:rsidRDefault="006325E3" w:rsidP="006325E3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14:paraId="52D4E563" w14:textId="77777777" w:rsidR="006325E3" w:rsidRPr="00252184" w:rsidRDefault="006325E3" w:rsidP="006325E3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14:paraId="4C70D8A3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033BE9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7C240E88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0E4E6987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группы объектов (изделий), выделять в них общее и различия;</w:t>
      </w:r>
    </w:p>
    <w:p w14:paraId="713305B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4D6FBEC9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2F6F591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7379FA1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BF3C92A" w14:textId="77777777" w:rsidR="006325E3" w:rsidRPr="00252184" w:rsidRDefault="006325E3" w:rsidP="006325E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14:paraId="32793CC1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701C928D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132F0E48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F4398B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507431A2" w14:textId="77777777" w:rsidR="006325E3" w:rsidRPr="00252184" w:rsidRDefault="006325E3" w:rsidP="006325E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действия:</w:t>
      </w:r>
    </w:p>
    <w:p w14:paraId="14A0FB8E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EDF390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549C5F9E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0E0D1DB9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последовательность совершаемых действий при создании изделия.</w:t>
      </w:r>
    </w:p>
    <w:p w14:paraId="52A72B57" w14:textId="77777777" w:rsidR="006325E3" w:rsidRPr="00252184" w:rsidRDefault="006325E3" w:rsidP="006325E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14:paraId="72368B82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3192F170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безопасности труда при выполнении работы;</w:t>
      </w:r>
    </w:p>
    <w:p w14:paraId="6D452F39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работу, соотносить свои действия с поставленной целью;</w:t>
      </w:r>
    </w:p>
    <w:p w14:paraId="1231A03C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4DCE176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78C2202A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волевую саморегуляцию при выполнении работы.</w:t>
      </w:r>
    </w:p>
    <w:p w14:paraId="4F11ADD7" w14:textId="77777777" w:rsidR="006325E3" w:rsidRPr="00252184" w:rsidRDefault="006325E3" w:rsidP="006325E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7446EA6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5F9BF87D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D98C9B8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5DE202B9" w14:textId="77777777" w:rsidR="006325E3" w:rsidRPr="00252184" w:rsidRDefault="006325E3" w:rsidP="006325E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43620890"/>
      <w:bookmarkStart w:id="8" w:name="_Toc134720971"/>
      <w:bookmarkEnd w:id="7"/>
      <w:bookmarkEnd w:id="8"/>
    </w:p>
    <w:p w14:paraId="428F6AA5" w14:textId="77777777" w:rsidR="006325E3" w:rsidRPr="00252184" w:rsidRDefault="006325E3" w:rsidP="006325E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12FB03F3" w14:textId="77777777" w:rsidR="006325E3" w:rsidRPr="00252184" w:rsidRDefault="006325E3" w:rsidP="006325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252184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3 классе</w:t>
      </w: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42D34A1C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3ECEDCED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20FE5840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588C5528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1AABCB6E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4BA80404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линии чертежа (осевая и центровая);</w:t>
      </w:r>
    </w:p>
    <w:p w14:paraId="07AEEB1E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 пользоваться канцелярским ножом, шилом;</w:t>
      </w:r>
    </w:p>
    <w:p w14:paraId="5C7E9352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рицовку;</w:t>
      </w:r>
    </w:p>
    <w:p w14:paraId="7EE69E2E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соединение деталей и отделку изделия освоенными ручными строчками;</w:t>
      </w:r>
    </w:p>
    <w:p w14:paraId="704F5267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E1937D3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187F5D9D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69372035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изменять конструкцию изделия по заданным условиям;</w:t>
      </w:r>
    </w:p>
    <w:p w14:paraId="02DB78BC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8B371D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5723A2D2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0D2A2EFB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основные правила безопасной работы на компьютере;</w:t>
      </w:r>
    </w:p>
    <w:p w14:paraId="2658FABF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3E9847A1" w14:textId="77777777" w:rsidR="006325E3" w:rsidRPr="00252184" w:rsidRDefault="006325E3" w:rsidP="006325E3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5218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7300C7F2" w14:textId="77777777" w:rsidR="00252184" w:rsidRPr="00252184" w:rsidRDefault="00252184" w:rsidP="006325E3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CBB0AC8" w14:textId="77777777" w:rsidR="00A506F0" w:rsidRDefault="00A506F0" w:rsidP="00252184">
      <w:pPr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 w:eastAsia="ru-RU"/>
        </w:rPr>
      </w:pPr>
    </w:p>
    <w:p w14:paraId="000394AA" w14:textId="4D714042" w:rsidR="00252184" w:rsidRPr="00F17B26" w:rsidRDefault="00252184" w:rsidP="00252184">
      <w:pPr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 w:eastAsia="ru-RU"/>
        </w:rPr>
      </w:pPr>
      <w:r w:rsidRPr="00F17B26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 w:eastAsia="ru-RU"/>
        </w:rPr>
        <w:lastRenderedPageBreak/>
        <w:t xml:space="preserve">Система оценивания указана в приложение к основной общеобразовательной программе (НОО)сформированное </w:t>
      </w:r>
      <w:proofErr w:type="spellStart"/>
      <w:r w:rsidRPr="00F17B26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 w:eastAsia="ru-RU"/>
        </w:rPr>
        <w:t>самооценивание</w:t>
      </w:r>
      <w:proofErr w:type="spellEnd"/>
      <w:r w:rsidRPr="00F17B26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  <w:lang w:val="ru-RU" w:eastAsia="ru-RU"/>
        </w:rPr>
        <w:t>.</w:t>
      </w:r>
    </w:p>
    <w:p w14:paraId="246AFA14" w14:textId="77777777" w:rsidR="006325E3" w:rsidRDefault="006325E3" w:rsidP="006325E3">
      <w:pPr>
        <w:spacing w:after="0"/>
        <w:ind w:left="120"/>
        <w:jc w:val="both"/>
        <w:rPr>
          <w:lang w:val="ru-RU"/>
        </w:rPr>
      </w:pPr>
    </w:p>
    <w:p w14:paraId="37088D36" w14:textId="77777777" w:rsidR="006325E3" w:rsidRDefault="006325E3" w:rsidP="006325E3">
      <w:pPr>
        <w:spacing w:after="0"/>
        <w:ind w:left="120"/>
        <w:jc w:val="both"/>
        <w:rPr>
          <w:lang w:val="ru-RU"/>
        </w:rPr>
      </w:pPr>
    </w:p>
    <w:p w14:paraId="5E1E1DE7" w14:textId="77777777" w:rsidR="006325E3" w:rsidRPr="002F237C" w:rsidRDefault="006325E3" w:rsidP="006325E3">
      <w:pPr>
        <w:spacing w:after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46E21CD" w14:textId="77777777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СОГЛАСОВАНО                                                                             </w:t>
      </w:r>
      <w:proofErr w:type="spellStart"/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СОГЛАСОВАНО</w:t>
      </w:r>
      <w:proofErr w:type="spellEnd"/>
    </w:p>
    <w:p w14:paraId="50138B1D" w14:textId="77777777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</w:t>
      </w:r>
    </w:p>
    <w:p w14:paraId="18CCC8FB" w14:textId="77777777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760C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</w:t>
      </w: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Протокол заседания                                                                     Заместитель директора по УВР </w:t>
      </w:r>
    </w:p>
    <w:p w14:paraId="0346F8D0" w14:textId="77777777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методического совета лицея                                                       ______________ Долганова О.В.</w:t>
      </w:r>
      <w:r w:rsidRPr="000760C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</w:t>
      </w:r>
    </w:p>
    <w:p w14:paraId="54C3FCCF" w14:textId="43904430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от 28 .08.</w:t>
      </w:r>
      <w:proofErr w:type="gramStart"/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202</w:t>
      </w:r>
      <w:r w:rsidR="0039620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года</w:t>
      </w:r>
      <w:proofErr w:type="gramEnd"/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 </w:t>
      </w:r>
      <w:r w:rsidRPr="000760C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  подпись                            Ф.И.О.                   </w:t>
      </w: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__________</w:t>
      </w:r>
      <w:proofErr w:type="gramStart"/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  Долганова</w:t>
      </w:r>
      <w:proofErr w:type="gramEnd"/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О.В.</w:t>
      </w:r>
      <w:r w:rsidRPr="000760C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</w:t>
      </w:r>
      <w:proofErr w:type="gramStart"/>
      <w:r w:rsidR="005B5DC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39620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0760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года</w:t>
      </w:r>
      <w:proofErr w:type="gramEnd"/>
      <w:r w:rsidRPr="000760C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</w:t>
      </w:r>
    </w:p>
    <w:p w14:paraId="7DC66258" w14:textId="77777777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3EB7D64F" w14:textId="77777777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0760C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подпись руководителя МС            Ф.И.</w:t>
      </w:r>
    </w:p>
    <w:p w14:paraId="2DA576C8" w14:textId="77777777" w:rsidR="000760CE" w:rsidRPr="000760CE" w:rsidRDefault="000760CE" w:rsidP="00076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3FCAA794" w14:textId="77777777" w:rsidR="006325E3" w:rsidRPr="00755676" w:rsidRDefault="006325E3" w:rsidP="000760CE">
      <w:pPr>
        <w:ind w:right="-425"/>
        <w:rPr>
          <w:lang w:val="ru-RU"/>
        </w:rPr>
      </w:pPr>
    </w:p>
    <w:p w14:paraId="5C8BB932" w14:textId="77777777" w:rsidR="00097C43" w:rsidRPr="006325E3" w:rsidRDefault="00097C43">
      <w:pPr>
        <w:rPr>
          <w:lang w:val="ru-RU"/>
        </w:rPr>
      </w:pPr>
    </w:p>
    <w:sectPr w:rsidR="00097C43" w:rsidRPr="006325E3" w:rsidSect="000760CE">
      <w:pgSz w:w="11906" w:h="16383"/>
      <w:pgMar w:top="850" w:right="991" w:bottom="1135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B96"/>
    <w:multiLevelType w:val="hybridMultilevel"/>
    <w:tmpl w:val="5700361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9E11349"/>
    <w:multiLevelType w:val="hybridMultilevel"/>
    <w:tmpl w:val="171E5F1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32536612"/>
    <w:multiLevelType w:val="hybridMultilevel"/>
    <w:tmpl w:val="15DC0A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C182656"/>
    <w:multiLevelType w:val="hybridMultilevel"/>
    <w:tmpl w:val="E32A66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95E5B14"/>
    <w:multiLevelType w:val="hybridMultilevel"/>
    <w:tmpl w:val="0CC8BAD8"/>
    <w:lvl w:ilvl="0" w:tplc="5D168480">
      <w:start w:val="65535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FCF7061"/>
    <w:multiLevelType w:val="hybridMultilevel"/>
    <w:tmpl w:val="11CE68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05F612E"/>
    <w:multiLevelType w:val="hybridMultilevel"/>
    <w:tmpl w:val="FEC226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8D87829"/>
    <w:multiLevelType w:val="hybridMultilevel"/>
    <w:tmpl w:val="29A0473C"/>
    <w:lvl w:ilvl="0" w:tplc="0250F9F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43A2B63"/>
    <w:multiLevelType w:val="hybridMultilevel"/>
    <w:tmpl w:val="46E41216"/>
    <w:lvl w:ilvl="0" w:tplc="1F624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5A8490">
      <w:start w:val="1"/>
      <w:numFmt w:val="lowerLetter"/>
      <w:lvlText w:val="%2."/>
      <w:lvlJc w:val="left"/>
      <w:pPr>
        <w:ind w:left="1440" w:hanging="360"/>
      </w:pPr>
    </w:lvl>
    <w:lvl w:ilvl="2" w:tplc="2990FC68">
      <w:start w:val="1"/>
      <w:numFmt w:val="lowerRoman"/>
      <w:lvlText w:val="%3."/>
      <w:lvlJc w:val="right"/>
      <w:pPr>
        <w:ind w:left="2160" w:hanging="180"/>
      </w:pPr>
    </w:lvl>
    <w:lvl w:ilvl="3" w:tplc="BFD4E1BA">
      <w:start w:val="1"/>
      <w:numFmt w:val="decimal"/>
      <w:lvlText w:val="%4."/>
      <w:lvlJc w:val="left"/>
      <w:pPr>
        <w:ind w:left="2880" w:hanging="360"/>
      </w:pPr>
    </w:lvl>
    <w:lvl w:ilvl="4" w:tplc="486A6E6A">
      <w:start w:val="1"/>
      <w:numFmt w:val="lowerLetter"/>
      <w:lvlText w:val="%5."/>
      <w:lvlJc w:val="left"/>
      <w:pPr>
        <w:ind w:left="3600" w:hanging="360"/>
      </w:pPr>
    </w:lvl>
    <w:lvl w:ilvl="5" w:tplc="339672B2">
      <w:start w:val="1"/>
      <w:numFmt w:val="lowerRoman"/>
      <w:lvlText w:val="%6."/>
      <w:lvlJc w:val="right"/>
      <w:pPr>
        <w:ind w:left="4320" w:hanging="180"/>
      </w:pPr>
    </w:lvl>
    <w:lvl w:ilvl="6" w:tplc="AE604302">
      <w:start w:val="1"/>
      <w:numFmt w:val="decimal"/>
      <w:lvlText w:val="%7."/>
      <w:lvlJc w:val="left"/>
      <w:pPr>
        <w:ind w:left="5040" w:hanging="360"/>
      </w:pPr>
    </w:lvl>
    <w:lvl w:ilvl="7" w:tplc="F03CE0A8">
      <w:start w:val="1"/>
      <w:numFmt w:val="lowerLetter"/>
      <w:lvlText w:val="%8."/>
      <w:lvlJc w:val="left"/>
      <w:pPr>
        <w:ind w:left="5760" w:hanging="360"/>
      </w:pPr>
    </w:lvl>
    <w:lvl w:ilvl="8" w:tplc="2514DF2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43E32"/>
    <w:multiLevelType w:val="multilevel"/>
    <w:tmpl w:val="9A6488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5E3"/>
    <w:rsid w:val="000760CE"/>
    <w:rsid w:val="00097C43"/>
    <w:rsid w:val="00252184"/>
    <w:rsid w:val="00252D2E"/>
    <w:rsid w:val="00347D64"/>
    <w:rsid w:val="00396207"/>
    <w:rsid w:val="00431103"/>
    <w:rsid w:val="004A6CD1"/>
    <w:rsid w:val="005B5DC5"/>
    <w:rsid w:val="005D4436"/>
    <w:rsid w:val="006325E3"/>
    <w:rsid w:val="00A2715A"/>
    <w:rsid w:val="00A506F0"/>
    <w:rsid w:val="00C7389B"/>
    <w:rsid w:val="00C97670"/>
    <w:rsid w:val="00D423D2"/>
    <w:rsid w:val="00E01F0C"/>
    <w:rsid w:val="00F17B26"/>
    <w:rsid w:val="00F8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628B"/>
  <w15:chartTrackingRefBased/>
  <w15:docId w15:val="{86769724-2750-46FE-B56B-4AE96B50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25E3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25E3"/>
    <w:rPr>
      <w:color w:val="0563C1" w:themeColor="hyperlink"/>
      <w:u w:val="single"/>
    </w:rPr>
  </w:style>
  <w:style w:type="table" w:styleId="a4">
    <w:name w:val="Grid Table Light"/>
    <w:basedOn w:val="a1"/>
    <w:uiPriority w:val="40"/>
    <w:rsid w:val="006325E3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No Spacing"/>
    <w:uiPriority w:val="1"/>
    <w:qFormat/>
    <w:rsid w:val="006325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3962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592/start/22112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044/start/220926/" TargetMode="External"/><Relationship Id="rId12" Type="http://schemas.openxmlformats.org/officeDocument/2006/relationships/hyperlink" Target="https://topkits.ru/lego1/konspekt-uroka-po-tehnologii-konstruktor-3-k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600/start/220804/" TargetMode="External"/><Relationship Id="rId11" Type="http://schemas.openxmlformats.org/officeDocument/2006/relationships/hyperlink" Target="https://resh.edu.ru/subject/lesson/5594/conspect/221730/" TargetMode="External"/><Relationship Id="rId5" Type="http://schemas.openxmlformats.org/officeDocument/2006/relationships/hyperlink" Target="https://uchitelya.com/informatika/3908-prezentaciya-kak-poyavilsya-kompyuter-3-klass.html" TargetMode="External"/><Relationship Id="rId10" Type="http://schemas.openxmlformats.org/officeDocument/2006/relationships/hyperlink" Target="https://resh.edu.ru/subject/lesson/5593/start/22114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467/start/22292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20</Pages>
  <Words>4832</Words>
  <Characters>27548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Larisa</cp:lastModifiedBy>
  <cp:revision>13</cp:revision>
  <dcterms:created xsi:type="dcterms:W3CDTF">2024-09-04T18:05:00Z</dcterms:created>
  <dcterms:modified xsi:type="dcterms:W3CDTF">2025-08-31T17:07:00Z</dcterms:modified>
</cp:coreProperties>
</file>